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6390"/>
      </w:tblGrid>
      <w:tr w:rsidR="00573391" w:rsidRPr="00B21C8E" w:rsidTr="00B87ACF"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91" w:rsidRPr="007F7A46" w:rsidRDefault="00573391" w:rsidP="00955ABF">
            <w:pPr>
              <w:pStyle w:val="NormalWeb"/>
              <w:spacing w:before="0" w:beforeAutospacing="0" w:after="15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91" w:rsidRPr="007F7A46" w:rsidRDefault="00573391" w:rsidP="00955ABF">
            <w:pPr>
              <w:pStyle w:val="NormalWeb"/>
              <w:spacing w:before="0" w:beforeAutospacing="0" w:after="150" w:afterAutospacing="0"/>
              <w:jc w:val="center"/>
              <w:rPr>
                <w:sz w:val="26"/>
                <w:szCs w:val="26"/>
              </w:rPr>
            </w:pPr>
          </w:p>
        </w:tc>
      </w:tr>
    </w:tbl>
    <w:p w:rsidR="00C10D72" w:rsidRDefault="00C10D72" w:rsidP="00771567">
      <w:pPr>
        <w:shd w:val="clear" w:color="auto" w:fill="FFFFFF"/>
        <w:spacing w:line="234" w:lineRule="atLeast"/>
        <w:jc w:val="center"/>
        <w:rPr>
          <w:b/>
          <w:sz w:val="28"/>
          <w:szCs w:val="28"/>
        </w:rPr>
      </w:pPr>
    </w:p>
    <w:p w:rsidR="007E1112" w:rsidRDefault="008D27B3" w:rsidP="007C6375">
      <w:pPr>
        <w:shd w:val="clear" w:color="auto" w:fill="FFFFFF"/>
        <w:spacing w:line="360" w:lineRule="auto"/>
        <w:jc w:val="center"/>
        <w:rPr>
          <w:b/>
          <w:sz w:val="26"/>
          <w:szCs w:val="26"/>
        </w:rPr>
      </w:pPr>
      <w:r w:rsidRPr="007C6375">
        <w:rPr>
          <w:b/>
          <w:sz w:val="26"/>
          <w:szCs w:val="26"/>
        </w:rPr>
        <w:t>THÔNG BÁO TUYỂN SINH TRUNG CẤP NGHỀ</w:t>
      </w:r>
    </w:p>
    <w:p w:rsidR="00243A01" w:rsidRPr="007C6375" w:rsidRDefault="00243A01" w:rsidP="007C6375">
      <w:pPr>
        <w:shd w:val="clear" w:color="auto" w:fill="FFFFFF"/>
        <w:spacing w:line="360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:rsidR="00032C8E" w:rsidRPr="00183190" w:rsidRDefault="00032C8E" w:rsidP="007C6375">
      <w:pPr>
        <w:shd w:val="clear" w:color="auto" w:fill="FFFFFF"/>
        <w:tabs>
          <w:tab w:val="left" w:pos="720"/>
        </w:tabs>
        <w:spacing w:line="360" w:lineRule="auto"/>
        <w:ind w:left="720"/>
        <w:jc w:val="both"/>
        <w:textAlignment w:val="baseline"/>
        <w:rPr>
          <w:b/>
          <w:sz w:val="26"/>
          <w:szCs w:val="26"/>
        </w:rPr>
      </w:pPr>
      <w:r w:rsidRPr="007C6375">
        <w:rPr>
          <w:b/>
          <w:sz w:val="26"/>
          <w:szCs w:val="26"/>
        </w:rPr>
        <w:tab/>
      </w:r>
      <w:r w:rsidR="00183190">
        <w:rPr>
          <w:b/>
          <w:sz w:val="26"/>
          <w:szCs w:val="26"/>
        </w:rPr>
        <w:t xml:space="preserve">     </w:t>
      </w:r>
      <w:r w:rsidR="00183190" w:rsidRPr="00183190">
        <w:rPr>
          <w:b/>
          <w:sz w:val="36"/>
          <w:szCs w:val="36"/>
        </w:rPr>
        <w:t xml:space="preserve">⁎ </w:t>
      </w:r>
      <w:proofErr w:type="spellStart"/>
      <w:r w:rsidR="00183190" w:rsidRPr="00183190">
        <w:rPr>
          <w:b/>
          <w:sz w:val="26"/>
          <w:szCs w:val="26"/>
        </w:rPr>
        <w:t>Các</w:t>
      </w:r>
      <w:proofErr w:type="spellEnd"/>
      <w:r w:rsidR="00183190" w:rsidRPr="00183190">
        <w:rPr>
          <w:b/>
          <w:sz w:val="26"/>
          <w:szCs w:val="26"/>
        </w:rPr>
        <w:t xml:space="preserve"> </w:t>
      </w:r>
      <w:proofErr w:type="spellStart"/>
      <w:proofErr w:type="gramStart"/>
      <w:r w:rsidR="00183190" w:rsidRPr="00183190">
        <w:rPr>
          <w:b/>
          <w:sz w:val="26"/>
          <w:szCs w:val="26"/>
        </w:rPr>
        <w:t>ngành</w:t>
      </w:r>
      <w:proofErr w:type="spellEnd"/>
      <w:r w:rsidR="00183190" w:rsidRPr="00183190">
        <w:rPr>
          <w:b/>
          <w:sz w:val="26"/>
          <w:szCs w:val="26"/>
        </w:rPr>
        <w:t xml:space="preserve"> </w:t>
      </w:r>
      <w:r w:rsidRPr="00183190">
        <w:rPr>
          <w:b/>
          <w:sz w:val="26"/>
          <w:szCs w:val="26"/>
        </w:rPr>
        <w:t xml:space="preserve"> </w:t>
      </w:r>
      <w:proofErr w:type="spellStart"/>
      <w:r w:rsidR="00183190" w:rsidRPr="00183190">
        <w:rPr>
          <w:b/>
          <w:sz w:val="26"/>
          <w:szCs w:val="26"/>
        </w:rPr>
        <w:t>tuyển</w:t>
      </w:r>
      <w:proofErr w:type="spellEnd"/>
      <w:proofErr w:type="gramEnd"/>
      <w:r w:rsidR="00183190" w:rsidRPr="00183190">
        <w:rPr>
          <w:b/>
          <w:sz w:val="26"/>
          <w:szCs w:val="26"/>
        </w:rPr>
        <w:t xml:space="preserve"> </w:t>
      </w:r>
      <w:proofErr w:type="spellStart"/>
      <w:r w:rsidR="00183190" w:rsidRPr="00183190">
        <w:rPr>
          <w:b/>
          <w:sz w:val="26"/>
          <w:szCs w:val="26"/>
        </w:rPr>
        <w:t>sinh</w:t>
      </w:r>
      <w:proofErr w:type="spellEnd"/>
      <w:r w:rsidR="00183190" w:rsidRPr="00183190">
        <w:rPr>
          <w:b/>
          <w:sz w:val="26"/>
          <w:szCs w:val="26"/>
        </w:rPr>
        <w:t>:</w:t>
      </w:r>
    </w:p>
    <w:p w:rsidR="00032C8E" w:rsidRPr="007C6375" w:rsidRDefault="00032C8E" w:rsidP="007C6375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7C637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nghệ</w:t>
      </w:r>
      <w:proofErr w:type="spellEnd"/>
      <w:r w:rsidRPr="007C637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thực</w:t>
      </w:r>
      <w:proofErr w:type="spellEnd"/>
      <w:r w:rsidRPr="007C637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phẩm</w:t>
      </w:r>
      <w:proofErr w:type="spellEnd"/>
      <w:r w:rsidR="003E2D17" w:rsidRPr="007C6375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032C8E" w:rsidRPr="007C6375" w:rsidRDefault="00032C8E" w:rsidP="007C6375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C6375">
        <w:rPr>
          <w:rFonts w:ascii="Times New Roman" w:hAnsi="Times New Roman" w:cs="Times New Roman"/>
          <w:sz w:val="26"/>
          <w:szCs w:val="26"/>
          <w:lang w:val="en-US"/>
        </w:rPr>
        <w:t xml:space="preserve">Tin </w:t>
      </w: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7C637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ứng</w:t>
      </w:r>
      <w:proofErr w:type="spellEnd"/>
      <w:r w:rsidRPr="007C637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dụng</w:t>
      </w:r>
      <w:proofErr w:type="spellEnd"/>
    </w:p>
    <w:p w:rsidR="00032C8E" w:rsidRPr="007C6375" w:rsidRDefault="00032C8E" w:rsidP="007C6375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Kế</w:t>
      </w:r>
      <w:proofErr w:type="spellEnd"/>
      <w:r w:rsidRPr="007C637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toán</w:t>
      </w:r>
      <w:proofErr w:type="spellEnd"/>
    </w:p>
    <w:p w:rsidR="00032C8E" w:rsidRPr="007C6375" w:rsidRDefault="00032C8E" w:rsidP="007C6375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Thiết</w:t>
      </w:r>
      <w:proofErr w:type="spellEnd"/>
      <w:r w:rsidRPr="007C637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kế</w:t>
      </w:r>
      <w:proofErr w:type="spellEnd"/>
      <w:r w:rsidRPr="007C637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đồ</w:t>
      </w:r>
      <w:proofErr w:type="spellEnd"/>
      <w:r w:rsidRPr="007C637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họa</w:t>
      </w:r>
      <w:proofErr w:type="spellEnd"/>
    </w:p>
    <w:p w:rsidR="00032C8E" w:rsidRPr="007C6375" w:rsidRDefault="00032C8E" w:rsidP="007C6375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Điện</w:t>
      </w:r>
      <w:proofErr w:type="spellEnd"/>
      <w:r w:rsidRPr="007C637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7C637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nghiệp</w:t>
      </w:r>
      <w:proofErr w:type="spellEnd"/>
    </w:p>
    <w:p w:rsidR="00032C8E" w:rsidRPr="007C6375" w:rsidRDefault="00032C8E" w:rsidP="007C6375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Điện</w:t>
      </w:r>
      <w:proofErr w:type="spellEnd"/>
      <w:r w:rsidRPr="007C637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lạnh</w:t>
      </w:r>
      <w:proofErr w:type="spellEnd"/>
    </w:p>
    <w:p w:rsidR="00032C8E" w:rsidRPr="007C6375" w:rsidRDefault="00032C8E" w:rsidP="007C6375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Dược</w:t>
      </w:r>
      <w:proofErr w:type="spellEnd"/>
    </w:p>
    <w:p w:rsidR="00032C8E" w:rsidRPr="007C6375" w:rsidRDefault="00032C8E" w:rsidP="007C6375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Điều</w:t>
      </w:r>
      <w:proofErr w:type="spellEnd"/>
      <w:r w:rsidRPr="007C637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dưỡng</w:t>
      </w:r>
      <w:proofErr w:type="spellEnd"/>
    </w:p>
    <w:p w:rsidR="00032C8E" w:rsidRPr="007C6375" w:rsidRDefault="00032C8E" w:rsidP="007C6375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7C637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nghệ</w:t>
      </w:r>
      <w:proofErr w:type="spellEnd"/>
      <w:r w:rsidRPr="007C6375">
        <w:rPr>
          <w:rFonts w:ascii="Times New Roman" w:hAnsi="Times New Roman" w:cs="Times New Roman"/>
          <w:sz w:val="26"/>
          <w:szCs w:val="26"/>
          <w:lang w:val="en-US"/>
        </w:rPr>
        <w:t xml:space="preserve"> ô </w:t>
      </w: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tô</w:t>
      </w:r>
      <w:proofErr w:type="spellEnd"/>
    </w:p>
    <w:p w:rsidR="00032C8E" w:rsidRPr="007C6375" w:rsidRDefault="00032C8E" w:rsidP="007C6375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Chăm</w:t>
      </w:r>
      <w:proofErr w:type="spellEnd"/>
      <w:r w:rsidRPr="007C637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sóc</w:t>
      </w:r>
      <w:proofErr w:type="spellEnd"/>
      <w:r w:rsidRPr="007C637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sắc</w:t>
      </w:r>
      <w:proofErr w:type="spellEnd"/>
      <w:r w:rsidRPr="007C637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C6375">
        <w:rPr>
          <w:rFonts w:ascii="Times New Roman" w:hAnsi="Times New Roman" w:cs="Times New Roman"/>
          <w:sz w:val="26"/>
          <w:szCs w:val="26"/>
          <w:lang w:val="en-US"/>
        </w:rPr>
        <w:t>đẹp</w:t>
      </w:r>
      <w:proofErr w:type="spellEnd"/>
    </w:p>
    <w:p w:rsidR="00032C8E" w:rsidRPr="007C6375" w:rsidRDefault="00FE76AF" w:rsidP="007C6375">
      <w:pPr>
        <w:shd w:val="clear" w:color="auto" w:fill="FFFFFF"/>
        <w:spacing w:line="360" w:lineRule="auto"/>
        <w:ind w:left="1440"/>
        <w:jc w:val="both"/>
        <w:textAlignment w:val="baseline"/>
        <w:rPr>
          <w:sz w:val="26"/>
          <w:szCs w:val="26"/>
          <w:lang w:val="vi-VN"/>
        </w:rPr>
      </w:pPr>
      <w:r w:rsidRPr="00FE76AF">
        <w:rPr>
          <w:b/>
          <w:sz w:val="36"/>
          <w:szCs w:val="36"/>
          <w:lang w:val="vi-VN"/>
        </w:rPr>
        <w:t xml:space="preserve">⁎ </w:t>
      </w:r>
      <w:r w:rsidR="005A2D48" w:rsidRPr="00FE76AF">
        <w:rPr>
          <w:b/>
          <w:sz w:val="26"/>
          <w:szCs w:val="26"/>
          <w:lang w:val="vi-VN"/>
        </w:rPr>
        <w:t>Yêu cầu</w:t>
      </w:r>
      <w:r w:rsidR="005A2D48" w:rsidRPr="007C6375">
        <w:rPr>
          <w:sz w:val="26"/>
          <w:szCs w:val="26"/>
          <w:lang w:val="vi-VN"/>
        </w:rPr>
        <w:t>: Học viên Tốt nghiệp Trung học cơ sở trở lên.</w:t>
      </w:r>
    </w:p>
    <w:p w:rsidR="00B87ACF" w:rsidRPr="00FE76AF" w:rsidRDefault="00B87ACF" w:rsidP="007C6375">
      <w:pPr>
        <w:shd w:val="clear" w:color="auto" w:fill="FFFFFF"/>
        <w:tabs>
          <w:tab w:val="left" w:pos="720"/>
        </w:tabs>
        <w:spacing w:line="360" w:lineRule="auto"/>
        <w:jc w:val="both"/>
        <w:textAlignment w:val="baseline"/>
        <w:rPr>
          <w:sz w:val="26"/>
          <w:szCs w:val="26"/>
          <w:lang w:val="vi-VN"/>
        </w:rPr>
      </w:pPr>
      <w:r w:rsidRPr="00FE76AF">
        <w:rPr>
          <w:sz w:val="26"/>
          <w:szCs w:val="26"/>
          <w:lang w:val="vi-VN"/>
        </w:rPr>
        <w:tab/>
      </w:r>
      <w:r w:rsidRPr="00FE76AF">
        <w:rPr>
          <w:sz w:val="26"/>
          <w:szCs w:val="26"/>
          <w:lang w:val="vi-VN"/>
        </w:rPr>
        <w:tab/>
      </w:r>
      <w:r w:rsidR="00FE76AF" w:rsidRPr="00FE76AF">
        <w:rPr>
          <w:b/>
          <w:sz w:val="36"/>
          <w:szCs w:val="36"/>
          <w:lang w:val="vi-VN"/>
        </w:rPr>
        <w:t xml:space="preserve">⁎ </w:t>
      </w:r>
      <w:r w:rsidRPr="00FE76AF">
        <w:rPr>
          <w:b/>
          <w:sz w:val="26"/>
          <w:szCs w:val="26"/>
          <w:lang w:val="vi-VN"/>
        </w:rPr>
        <w:t>Thời gian</w:t>
      </w:r>
      <w:r w:rsidRPr="00FE76AF">
        <w:rPr>
          <w:sz w:val="26"/>
          <w:szCs w:val="26"/>
          <w:lang w:val="vi-VN"/>
        </w:rPr>
        <w:t xml:space="preserve">: Học 1.5 đến 2 năm; tuần </w:t>
      </w:r>
      <w:r w:rsidR="007C6375" w:rsidRPr="00FE76AF">
        <w:rPr>
          <w:sz w:val="26"/>
          <w:szCs w:val="26"/>
          <w:lang w:val="vi-VN"/>
        </w:rPr>
        <w:t xml:space="preserve">học </w:t>
      </w:r>
      <w:r w:rsidRPr="00FE76AF">
        <w:rPr>
          <w:sz w:val="26"/>
          <w:szCs w:val="26"/>
          <w:lang w:val="vi-VN"/>
        </w:rPr>
        <w:t xml:space="preserve">3 buổi </w:t>
      </w:r>
    </w:p>
    <w:p w:rsidR="00B87ACF" w:rsidRPr="00E0310C" w:rsidRDefault="005A2D48" w:rsidP="007C6375">
      <w:pPr>
        <w:shd w:val="clear" w:color="auto" w:fill="FFFFFF"/>
        <w:tabs>
          <w:tab w:val="left" w:pos="720"/>
        </w:tabs>
        <w:spacing w:line="360" w:lineRule="auto"/>
        <w:ind w:left="720"/>
        <w:jc w:val="both"/>
        <w:textAlignment w:val="baseline"/>
        <w:rPr>
          <w:b/>
          <w:sz w:val="26"/>
          <w:szCs w:val="26"/>
        </w:rPr>
      </w:pPr>
      <w:r w:rsidRPr="007C6375">
        <w:rPr>
          <w:sz w:val="26"/>
          <w:szCs w:val="26"/>
          <w:lang w:val="vi-VN"/>
        </w:rPr>
        <w:tab/>
      </w:r>
      <w:r w:rsidR="00E0310C" w:rsidRPr="00E0310C">
        <w:rPr>
          <w:b/>
          <w:sz w:val="36"/>
          <w:szCs w:val="36"/>
        </w:rPr>
        <w:t xml:space="preserve">⁎ </w:t>
      </w:r>
      <w:proofErr w:type="spellStart"/>
      <w:r w:rsidR="00B87ACF" w:rsidRPr="00E0310C">
        <w:rPr>
          <w:b/>
          <w:sz w:val="26"/>
          <w:szCs w:val="26"/>
        </w:rPr>
        <w:t>Chế</w:t>
      </w:r>
      <w:proofErr w:type="spellEnd"/>
      <w:r w:rsidR="00B87ACF" w:rsidRPr="00E0310C">
        <w:rPr>
          <w:b/>
          <w:sz w:val="26"/>
          <w:szCs w:val="26"/>
        </w:rPr>
        <w:t xml:space="preserve"> </w:t>
      </w:r>
      <w:proofErr w:type="spellStart"/>
      <w:r w:rsidR="00B87ACF" w:rsidRPr="00E0310C">
        <w:rPr>
          <w:b/>
          <w:sz w:val="26"/>
          <w:szCs w:val="26"/>
        </w:rPr>
        <w:t>độ</w:t>
      </w:r>
      <w:proofErr w:type="spellEnd"/>
      <w:r w:rsidR="00B87ACF" w:rsidRPr="00E0310C">
        <w:rPr>
          <w:b/>
          <w:sz w:val="26"/>
          <w:szCs w:val="26"/>
        </w:rPr>
        <w:t>:</w:t>
      </w:r>
    </w:p>
    <w:p w:rsidR="005A2D48" w:rsidRPr="007C6375" w:rsidRDefault="005A2D48" w:rsidP="007C6375">
      <w:pPr>
        <w:pStyle w:val="ListParagraph"/>
        <w:numPr>
          <w:ilvl w:val="0"/>
          <w:numId w:val="11"/>
        </w:numPr>
        <w:shd w:val="clear" w:color="auto" w:fill="FFFFFF"/>
        <w:tabs>
          <w:tab w:val="left" w:pos="720"/>
        </w:tabs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0310C">
        <w:rPr>
          <w:rFonts w:ascii="Times New Roman" w:hAnsi="Times New Roman" w:cs="Times New Roman"/>
          <w:b/>
          <w:sz w:val="26"/>
          <w:szCs w:val="26"/>
        </w:rPr>
        <w:t xml:space="preserve">Được miễn </w:t>
      </w:r>
      <w:proofErr w:type="spellStart"/>
      <w:r w:rsidR="007C6375" w:rsidRPr="00E0310C">
        <w:rPr>
          <w:rFonts w:ascii="Times New Roman" w:hAnsi="Times New Roman" w:cs="Times New Roman"/>
          <w:b/>
          <w:sz w:val="26"/>
          <w:szCs w:val="26"/>
          <w:lang w:val="en-US"/>
        </w:rPr>
        <w:t>hoàn</w:t>
      </w:r>
      <w:proofErr w:type="spellEnd"/>
      <w:r w:rsidR="007C6375" w:rsidRPr="00E0310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7C6375" w:rsidRPr="00E0310C">
        <w:rPr>
          <w:rFonts w:ascii="Times New Roman" w:hAnsi="Times New Roman" w:cs="Times New Roman"/>
          <w:b/>
          <w:sz w:val="26"/>
          <w:szCs w:val="26"/>
          <w:lang w:val="en-US"/>
        </w:rPr>
        <w:t>toàn</w:t>
      </w:r>
      <w:proofErr w:type="spellEnd"/>
      <w:r w:rsidR="007C6375" w:rsidRPr="00E0310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E0310C">
        <w:rPr>
          <w:rFonts w:ascii="Times New Roman" w:hAnsi="Times New Roman" w:cs="Times New Roman"/>
          <w:b/>
          <w:sz w:val="26"/>
          <w:szCs w:val="26"/>
        </w:rPr>
        <w:t>học phí</w:t>
      </w:r>
      <w:r w:rsidR="00B87ACF" w:rsidRPr="007C6375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D3314A" w:rsidRPr="007C6375" w:rsidRDefault="00D3314A" w:rsidP="007C6375">
      <w:pPr>
        <w:pStyle w:val="ListParagraph"/>
        <w:numPr>
          <w:ilvl w:val="0"/>
          <w:numId w:val="11"/>
        </w:numPr>
        <w:shd w:val="clear" w:color="auto" w:fill="FFFFFF"/>
        <w:tabs>
          <w:tab w:val="left" w:pos="720"/>
        </w:tabs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C6375">
        <w:rPr>
          <w:rFonts w:ascii="Times New Roman" w:hAnsi="Times New Roman" w:cs="Times New Roman"/>
          <w:sz w:val="26"/>
          <w:szCs w:val="26"/>
        </w:rPr>
        <w:t>Được xét học bổng</w:t>
      </w:r>
      <w:r w:rsidR="00B87ACF" w:rsidRPr="007C6375">
        <w:rPr>
          <w:rFonts w:ascii="Times New Roman" w:hAnsi="Times New Roman" w:cs="Times New Roman"/>
          <w:sz w:val="26"/>
          <w:szCs w:val="26"/>
        </w:rPr>
        <w:t xml:space="preserve"> theo</w:t>
      </w:r>
      <w:r w:rsidRPr="007C6375">
        <w:rPr>
          <w:rFonts w:ascii="Times New Roman" w:hAnsi="Times New Roman" w:cs="Times New Roman"/>
          <w:sz w:val="26"/>
          <w:szCs w:val="26"/>
        </w:rPr>
        <w:t xml:space="preserve"> từng học kỳ</w:t>
      </w:r>
      <w:r w:rsidR="00B87ACF" w:rsidRPr="007C6375">
        <w:rPr>
          <w:rFonts w:ascii="Times New Roman" w:hAnsi="Times New Roman" w:cs="Times New Roman"/>
          <w:sz w:val="26"/>
          <w:szCs w:val="26"/>
        </w:rPr>
        <w:t>;</w:t>
      </w:r>
    </w:p>
    <w:p w:rsidR="005A2D48" w:rsidRPr="007C6375" w:rsidRDefault="00E75E39" w:rsidP="007C6375">
      <w:pPr>
        <w:pStyle w:val="ListParagraph"/>
        <w:numPr>
          <w:ilvl w:val="0"/>
          <w:numId w:val="11"/>
        </w:numPr>
        <w:shd w:val="clear" w:color="auto" w:fill="FFFFFF"/>
        <w:tabs>
          <w:tab w:val="left" w:pos="720"/>
        </w:tabs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C6375">
        <w:rPr>
          <w:rFonts w:ascii="Times New Roman" w:hAnsi="Times New Roman" w:cs="Times New Roman"/>
          <w:sz w:val="26"/>
          <w:szCs w:val="26"/>
        </w:rPr>
        <w:t>Học lý thuyết đi đôi với thực hành</w:t>
      </w:r>
      <w:r w:rsidR="00246A99" w:rsidRPr="007C6375">
        <w:rPr>
          <w:rFonts w:ascii="Times New Roman" w:hAnsi="Times New Roman" w:cs="Times New Roman"/>
          <w:sz w:val="26"/>
          <w:szCs w:val="26"/>
        </w:rPr>
        <w:t>; thực hành tại xưởng của Trung tâm và tại các công ty, xí nghiệp.</w:t>
      </w:r>
      <w:r w:rsidRPr="007C63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5E39" w:rsidRPr="007C6375" w:rsidRDefault="00E75E39" w:rsidP="007C6375">
      <w:pPr>
        <w:pStyle w:val="ListParagraph"/>
        <w:numPr>
          <w:ilvl w:val="0"/>
          <w:numId w:val="11"/>
        </w:numPr>
        <w:shd w:val="clear" w:color="auto" w:fill="FFFFFF"/>
        <w:tabs>
          <w:tab w:val="left" w:pos="720"/>
        </w:tabs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C6375">
        <w:rPr>
          <w:rFonts w:ascii="Times New Roman" w:hAnsi="Times New Roman" w:cs="Times New Roman"/>
          <w:sz w:val="26"/>
          <w:szCs w:val="26"/>
        </w:rPr>
        <w:t xml:space="preserve">Bằng Trung cấp nghề được sử </w:t>
      </w:r>
      <w:r w:rsidR="00246A99" w:rsidRPr="007C6375">
        <w:rPr>
          <w:rFonts w:ascii="Times New Roman" w:hAnsi="Times New Roman" w:cs="Times New Roman"/>
          <w:sz w:val="26"/>
          <w:szCs w:val="26"/>
        </w:rPr>
        <w:t>dụng</w:t>
      </w:r>
      <w:r w:rsidRPr="007C6375">
        <w:rPr>
          <w:rFonts w:ascii="Times New Roman" w:hAnsi="Times New Roman" w:cs="Times New Roman"/>
          <w:sz w:val="26"/>
          <w:szCs w:val="26"/>
        </w:rPr>
        <w:t xml:space="preserve"> </w:t>
      </w:r>
      <w:r w:rsidR="00246A99" w:rsidRPr="007C6375">
        <w:rPr>
          <w:rFonts w:ascii="Times New Roman" w:hAnsi="Times New Roman" w:cs="Times New Roman"/>
          <w:sz w:val="26"/>
          <w:szCs w:val="26"/>
        </w:rPr>
        <w:t>cộng</w:t>
      </w:r>
      <w:r w:rsidRPr="007C6375">
        <w:rPr>
          <w:rFonts w:ascii="Times New Roman" w:hAnsi="Times New Roman" w:cs="Times New Roman"/>
          <w:sz w:val="26"/>
          <w:szCs w:val="26"/>
        </w:rPr>
        <w:t xml:space="preserve"> điểm khi học viên thi Tốt nghiệ</w:t>
      </w:r>
      <w:r w:rsidR="00B87ACF" w:rsidRPr="007C6375">
        <w:rPr>
          <w:rFonts w:ascii="Times New Roman" w:hAnsi="Times New Roman" w:cs="Times New Roman"/>
          <w:sz w:val="26"/>
          <w:szCs w:val="26"/>
        </w:rPr>
        <w:t>p THPT và</w:t>
      </w:r>
      <w:r w:rsidRPr="007C6375">
        <w:rPr>
          <w:rFonts w:ascii="Times New Roman" w:hAnsi="Times New Roman" w:cs="Times New Roman"/>
          <w:sz w:val="26"/>
          <w:szCs w:val="26"/>
        </w:rPr>
        <w:t xml:space="preserve"> được liên thông lên Cao đẳng, Đại học</w:t>
      </w:r>
      <w:r w:rsidR="006114E6" w:rsidRPr="006114E6">
        <w:rPr>
          <w:rFonts w:ascii="Times New Roman" w:hAnsi="Times New Roman" w:cs="Times New Roman"/>
          <w:sz w:val="26"/>
          <w:szCs w:val="26"/>
        </w:rPr>
        <w:t>.</w:t>
      </w:r>
    </w:p>
    <w:p w:rsidR="00E75E39" w:rsidRPr="007C6375" w:rsidRDefault="00E75E39" w:rsidP="007C6375">
      <w:pPr>
        <w:pStyle w:val="ListParagraph"/>
        <w:numPr>
          <w:ilvl w:val="0"/>
          <w:numId w:val="11"/>
        </w:numPr>
        <w:shd w:val="clear" w:color="auto" w:fill="FFFFFF"/>
        <w:tabs>
          <w:tab w:val="left" w:pos="720"/>
        </w:tabs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C6375">
        <w:rPr>
          <w:rFonts w:ascii="Times New Roman" w:hAnsi="Times New Roman" w:cs="Times New Roman"/>
          <w:sz w:val="26"/>
          <w:szCs w:val="26"/>
        </w:rPr>
        <w:t>Nếu học viên có nhu cầu tìm việc sau tốt nghệp, Trung tâm cam kết giới thiệ</w:t>
      </w:r>
      <w:r w:rsidR="00246A99" w:rsidRPr="007C6375">
        <w:rPr>
          <w:rFonts w:ascii="Times New Roman" w:hAnsi="Times New Roman" w:cs="Times New Roman"/>
          <w:sz w:val="26"/>
          <w:szCs w:val="26"/>
        </w:rPr>
        <w:t xml:space="preserve">u vào các </w:t>
      </w:r>
      <w:r w:rsidRPr="007C6375">
        <w:rPr>
          <w:rFonts w:ascii="Times New Roman" w:hAnsi="Times New Roman" w:cs="Times New Roman"/>
          <w:sz w:val="26"/>
          <w:szCs w:val="26"/>
        </w:rPr>
        <w:t>công ty, xí nghiệp theo đúng nguyện vọng ngành nghề.</w:t>
      </w:r>
    </w:p>
    <w:sectPr w:rsidR="00E75E39" w:rsidRPr="007C6375" w:rsidSect="00F80C0E">
      <w:pgSz w:w="11909" w:h="16834" w:code="9"/>
      <w:pgMar w:top="811" w:right="578" w:bottom="35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2FC9"/>
    <w:multiLevelType w:val="hybridMultilevel"/>
    <w:tmpl w:val="904E778A"/>
    <w:lvl w:ilvl="0" w:tplc="427288AC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" w15:restartNumberingAfterBreak="0">
    <w:nsid w:val="0E0D43F3"/>
    <w:multiLevelType w:val="hybridMultilevel"/>
    <w:tmpl w:val="D9D6A88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689F"/>
    <w:multiLevelType w:val="hybridMultilevel"/>
    <w:tmpl w:val="3CC4B9FE"/>
    <w:lvl w:ilvl="0" w:tplc="3BAC824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E0687B"/>
    <w:multiLevelType w:val="hybridMultilevel"/>
    <w:tmpl w:val="5E9040C0"/>
    <w:lvl w:ilvl="0" w:tplc="1A0A5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7DB"/>
    <w:multiLevelType w:val="hybridMultilevel"/>
    <w:tmpl w:val="22B28BDC"/>
    <w:lvl w:ilvl="0" w:tplc="04488A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79182D"/>
    <w:multiLevelType w:val="hybridMultilevel"/>
    <w:tmpl w:val="3DBCDC92"/>
    <w:lvl w:ilvl="0" w:tplc="C1C415B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85180"/>
    <w:multiLevelType w:val="hybridMultilevel"/>
    <w:tmpl w:val="F0E64924"/>
    <w:lvl w:ilvl="0" w:tplc="C8420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A6EAE"/>
    <w:multiLevelType w:val="hybridMultilevel"/>
    <w:tmpl w:val="891EDA00"/>
    <w:lvl w:ilvl="0" w:tplc="1FEE76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D64947"/>
    <w:multiLevelType w:val="hybridMultilevel"/>
    <w:tmpl w:val="2048DBF0"/>
    <w:lvl w:ilvl="0" w:tplc="51386A8E">
      <w:start w:val="7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 w15:restartNumberingAfterBreak="0">
    <w:nsid w:val="7EDF15AF"/>
    <w:multiLevelType w:val="hybridMultilevel"/>
    <w:tmpl w:val="CD888CAE"/>
    <w:lvl w:ilvl="0" w:tplc="7020DC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FA7EF2"/>
    <w:multiLevelType w:val="hybridMultilevel"/>
    <w:tmpl w:val="87EA7B1C"/>
    <w:lvl w:ilvl="0" w:tplc="76786C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CB"/>
    <w:rsid w:val="00004B05"/>
    <w:rsid w:val="00015ED3"/>
    <w:rsid w:val="00016819"/>
    <w:rsid w:val="00017E9E"/>
    <w:rsid w:val="00020860"/>
    <w:rsid w:val="00032C8E"/>
    <w:rsid w:val="00035BF3"/>
    <w:rsid w:val="00040E94"/>
    <w:rsid w:val="00041736"/>
    <w:rsid w:val="00047A45"/>
    <w:rsid w:val="000652C1"/>
    <w:rsid w:val="00075675"/>
    <w:rsid w:val="0008709D"/>
    <w:rsid w:val="0009522A"/>
    <w:rsid w:val="000A3EC6"/>
    <w:rsid w:val="000A55A7"/>
    <w:rsid w:val="000B2907"/>
    <w:rsid w:val="000B3E90"/>
    <w:rsid w:val="000B5D2A"/>
    <w:rsid w:val="000C0D4C"/>
    <w:rsid w:val="000D54A9"/>
    <w:rsid w:val="001015B9"/>
    <w:rsid w:val="001203F8"/>
    <w:rsid w:val="00122FA3"/>
    <w:rsid w:val="00132BBA"/>
    <w:rsid w:val="00133261"/>
    <w:rsid w:val="001405B7"/>
    <w:rsid w:val="001409E0"/>
    <w:rsid w:val="00140A70"/>
    <w:rsid w:val="00140DDB"/>
    <w:rsid w:val="001570CF"/>
    <w:rsid w:val="00166236"/>
    <w:rsid w:val="00166383"/>
    <w:rsid w:val="00166405"/>
    <w:rsid w:val="00171892"/>
    <w:rsid w:val="00183190"/>
    <w:rsid w:val="00192EF7"/>
    <w:rsid w:val="0019329F"/>
    <w:rsid w:val="001A22CC"/>
    <w:rsid w:val="001C434F"/>
    <w:rsid w:val="001D32BA"/>
    <w:rsid w:val="001D44E7"/>
    <w:rsid w:val="001E26BE"/>
    <w:rsid w:val="00210C56"/>
    <w:rsid w:val="0021252D"/>
    <w:rsid w:val="00212CDA"/>
    <w:rsid w:val="0021754F"/>
    <w:rsid w:val="002207A4"/>
    <w:rsid w:val="00243841"/>
    <w:rsid w:val="00243A01"/>
    <w:rsid w:val="00246A99"/>
    <w:rsid w:val="00263A78"/>
    <w:rsid w:val="00274BDE"/>
    <w:rsid w:val="00283F09"/>
    <w:rsid w:val="00284E13"/>
    <w:rsid w:val="00287309"/>
    <w:rsid w:val="00292015"/>
    <w:rsid w:val="00296504"/>
    <w:rsid w:val="002B4804"/>
    <w:rsid w:val="002B5823"/>
    <w:rsid w:val="002C505B"/>
    <w:rsid w:val="002D42A3"/>
    <w:rsid w:val="002E1912"/>
    <w:rsid w:val="00300545"/>
    <w:rsid w:val="00310ACB"/>
    <w:rsid w:val="003318F6"/>
    <w:rsid w:val="00336BFE"/>
    <w:rsid w:val="00345091"/>
    <w:rsid w:val="003539D0"/>
    <w:rsid w:val="00373A38"/>
    <w:rsid w:val="00392285"/>
    <w:rsid w:val="00395BD9"/>
    <w:rsid w:val="003B1D59"/>
    <w:rsid w:val="003B35D2"/>
    <w:rsid w:val="003C18C0"/>
    <w:rsid w:val="003C2EB4"/>
    <w:rsid w:val="003C7B23"/>
    <w:rsid w:val="003D0B99"/>
    <w:rsid w:val="003D2303"/>
    <w:rsid w:val="003D23B0"/>
    <w:rsid w:val="003E0036"/>
    <w:rsid w:val="003E2D17"/>
    <w:rsid w:val="003E71F2"/>
    <w:rsid w:val="004031A9"/>
    <w:rsid w:val="00404590"/>
    <w:rsid w:val="00425B7D"/>
    <w:rsid w:val="004369A3"/>
    <w:rsid w:val="00440898"/>
    <w:rsid w:val="004533F1"/>
    <w:rsid w:val="004546BF"/>
    <w:rsid w:val="00456360"/>
    <w:rsid w:val="00472531"/>
    <w:rsid w:val="00476812"/>
    <w:rsid w:val="004817BF"/>
    <w:rsid w:val="004953B2"/>
    <w:rsid w:val="004A3EF0"/>
    <w:rsid w:val="004A7B83"/>
    <w:rsid w:val="004A7C1D"/>
    <w:rsid w:val="004B5AB5"/>
    <w:rsid w:val="004B6A1E"/>
    <w:rsid w:val="004D2EEB"/>
    <w:rsid w:val="004F0EEF"/>
    <w:rsid w:val="00501BA9"/>
    <w:rsid w:val="00502EA5"/>
    <w:rsid w:val="0051199B"/>
    <w:rsid w:val="00516A56"/>
    <w:rsid w:val="005240D3"/>
    <w:rsid w:val="00524918"/>
    <w:rsid w:val="00525F0F"/>
    <w:rsid w:val="0053685E"/>
    <w:rsid w:val="00544771"/>
    <w:rsid w:val="005524E4"/>
    <w:rsid w:val="005710DF"/>
    <w:rsid w:val="00571128"/>
    <w:rsid w:val="00573391"/>
    <w:rsid w:val="00591D55"/>
    <w:rsid w:val="005A2D48"/>
    <w:rsid w:val="005A627E"/>
    <w:rsid w:val="005B48A3"/>
    <w:rsid w:val="005C20D7"/>
    <w:rsid w:val="005C4981"/>
    <w:rsid w:val="005C7EB0"/>
    <w:rsid w:val="005F68F7"/>
    <w:rsid w:val="00601B03"/>
    <w:rsid w:val="00607546"/>
    <w:rsid w:val="006114E6"/>
    <w:rsid w:val="00622278"/>
    <w:rsid w:val="0062776F"/>
    <w:rsid w:val="00630A1D"/>
    <w:rsid w:val="00636E5A"/>
    <w:rsid w:val="00640CFF"/>
    <w:rsid w:val="00642D00"/>
    <w:rsid w:val="006510FE"/>
    <w:rsid w:val="006550A1"/>
    <w:rsid w:val="006572C7"/>
    <w:rsid w:val="00695351"/>
    <w:rsid w:val="006A3639"/>
    <w:rsid w:val="006C355F"/>
    <w:rsid w:val="006D61C2"/>
    <w:rsid w:val="006D6DCA"/>
    <w:rsid w:val="006E7487"/>
    <w:rsid w:val="006F0EF3"/>
    <w:rsid w:val="006F4AC3"/>
    <w:rsid w:val="00702240"/>
    <w:rsid w:val="00706EC1"/>
    <w:rsid w:val="00734796"/>
    <w:rsid w:val="0074527C"/>
    <w:rsid w:val="00763068"/>
    <w:rsid w:val="00764633"/>
    <w:rsid w:val="00765232"/>
    <w:rsid w:val="00766B92"/>
    <w:rsid w:val="00771567"/>
    <w:rsid w:val="0078522D"/>
    <w:rsid w:val="00785599"/>
    <w:rsid w:val="00786393"/>
    <w:rsid w:val="00787F15"/>
    <w:rsid w:val="00795270"/>
    <w:rsid w:val="007A70FD"/>
    <w:rsid w:val="007B490C"/>
    <w:rsid w:val="007C4C71"/>
    <w:rsid w:val="007C6375"/>
    <w:rsid w:val="007C74D0"/>
    <w:rsid w:val="007E1112"/>
    <w:rsid w:val="007E1988"/>
    <w:rsid w:val="007E250B"/>
    <w:rsid w:val="007E34E1"/>
    <w:rsid w:val="007E3738"/>
    <w:rsid w:val="007E71FE"/>
    <w:rsid w:val="007F7A46"/>
    <w:rsid w:val="00820AE3"/>
    <w:rsid w:val="00820B4F"/>
    <w:rsid w:val="00831278"/>
    <w:rsid w:val="008330F5"/>
    <w:rsid w:val="0084214E"/>
    <w:rsid w:val="008444C8"/>
    <w:rsid w:val="008467CE"/>
    <w:rsid w:val="00870CFA"/>
    <w:rsid w:val="00873ADF"/>
    <w:rsid w:val="008808BD"/>
    <w:rsid w:val="008810CA"/>
    <w:rsid w:val="0089365E"/>
    <w:rsid w:val="008A0DC9"/>
    <w:rsid w:val="008A6598"/>
    <w:rsid w:val="008B673F"/>
    <w:rsid w:val="008C0806"/>
    <w:rsid w:val="008D19A3"/>
    <w:rsid w:val="008D27B3"/>
    <w:rsid w:val="008D711F"/>
    <w:rsid w:val="008F3E91"/>
    <w:rsid w:val="009016A4"/>
    <w:rsid w:val="009128CB"/>
    <w:rsid w:val="009244EC"/>
    <w:rsid w:val="00946930"/>
    <w:rsid w:val="00950720"/>
    <w:rsid w:val="009531CD"/>
    <w:rsid w:val="00955ABF"/>
    <w:rsid w:val="009566CE"/>
    <w:rsid w:val="009653F3"/>
    <w:rsid w:val="00994824"/>
    <w:rsid w:val="009A2070"/>
    <w:rsid w:val="009B616C"/>
    <w:rsid w:val="009E7D43"/>
    <w:rsid w:val="009F5604"/>
    <w:rsid w:val="00A024DC"/>
    <w:rsid w:val="00A036AD"/>
    <w:rsid w:val="00A0751B"/>
    <w:rsid w:val="00A1344B"/>
    <w:rsid w:val="00A33B62"/>
    <w:rsid w:val="00A33F36"/>
    <w:rsid w:val="00A44954"/>
    <w:rsid w:val="00A4551C"/>
    <w:rsid w:val="00A51181"/>
    <w:rsid w:val="00A76A48"/>
    <w:rsid w:val="00A777B7"/>
    <w:rsid w:val="00AA0B5A"/>
    <w:rsid w:val="00AA2072"/>
    <w:rsid w:val="00AB1D41"/>
    <w:rsid w:val="00AB60E8"/>
    <w:rsid w:val="00AB7FBC"/>
    <w:rsid w:val="00AE2DB1"/>
    <w:rsid w:val="00B000AC"/>
    <w:rsid w:val="00B022DC"/>
    <w:rsid w:val="00B07F44"/>
    <w:rsid w:val="00B11093"/>
    <w:rsid w:val="00B13DF8"/>
    <w:rsid w:val="00B17EAA"/>
    <w:rsid w:val="00B21C8E"/>
    <w:rsid w:val="00B22872"/>
    <w:rsid w:val="00B26E5A"/>
    <w:rsid w:val="00B350E5"/>
    <w:rsid w:val="00B4094D"/>
    <w:rsid w:val="00B4370B"/>
    <w:rsid w:val="00B44E16"/>
    <w:rsid w:val="00B80D30"/>
    <w:rsid w:val="00B831B5"/>
    <w:rsid w:val="00B878DC"/>
    <w:rsid w:val="00B87ACF"/>
    <w:rsid w:val="00B93F6D"/>
    <w:rsid w:val="00BC0835"/>
    <w:rsid w:val="00BC293B"/>
    <w:rsid w:val="00BD0E44"/>
    <w:rsid w:val="00BD20EC"/>
    <w:rsid w:val="00BD72B2"/>
    <w:rsid w:val="00C04457"/>
    <w:rsid w:val="00C045FC"/>
    <w:rsid w:val="00C10D72"/>
    <w:rsid w:val="00C27E9F"/>
    <w:rsid w:val="00C344F8"/>
    <w:rsid w:val="00C512B0"/>
    <w:rsid w:val="00C544F0"/>
    <w:rsid w:val="00C72BE6"/>
    <w:rsid w:val="00C76C62"/>
    <w:rsid w:val="00C86303"/>
    <w:rsid w:val="00C94CB1"/>
    <w:rsid w:val="00CA7EF0"/>
    <w:rsid w:val="00CC5B37"/>
    <w:rsid w:val="00CD21E0"/>
    <w:rsid w:val="00CE6A97"/>
    <w:rsid w:val="00CE7B87"/>
    <w:rsid w:val="00CF1EA2"/>
    <w:rsid w:val="00CF2D9F"/>
    <w:rsid w:val="00CF2ECF"/>
    <w:rsid w:val="00CF441E"/>
    <w:rsid w:val="00CF5579"/>
    <w:rsid w:val="00D24640"/>
    <w:rsid w:val="00D27FF2"/>
    <w:rsid w:val="00D31081"/>
    <w:rsid w:val="00D3314A"/>
    <w:rsid w:val="00D33B8B"/>
    <w:rsid w:val="00D361CA"/>
    <w:rsid w:val="00D40641"/>
    <w:rsid w:val="00D42165"/>
    <w:rsid w:val="00D44A96"/>
    <w:rsid w:val="00D459F1"/>
    <w:rsid w:val="00D54A8C"/>
    <w:rsid w:val="00D5747B"/>
    <w:rsid w:val="00D60FBA"/>
    <w:rsid w:val="00D6419E"/>
    <w:rsid w:val="00D67BBB"/>
    <w:rsid w:val="00D71DD0"/>
    <w:rsid w:val="00D939D9"/>
    <w:rsid w:val="00D96840"/>
    <w:rsid w:val="00DD27E2"/>
    <w:rsid w:val="00DE0F2E"/>
    <w:rsid w:val="00E02BA3"/>
    <w:rsid w:val="00E0310C"/>
    <w:rsid w:val="00E04746"/>
    <w:rsid w:val="00E111E0"/>
    <w:rsid w:val="00E16BA2"/>
    <w:rsid w:val="00E324ED"/>
    <w:rsid w:val="00E32D91"/>
    <w:rsid w:val="00E46731"/>
    <w:rsid w:val="00E62590"/>
    <w:rsid w:val="00E65F2F"/>
    <w:rsid w:val="00E7227C"/>
    <w:rsid w:val="00E72D72"/>
    <w:rsid w:val="00E74530"/>
    <w:rsid w:val="00E75E39"/>
    <w:rsid w:val="00E9169A"/>
    <w:rsid w:val="00E978E4"/>
    <w:rsid w:val="00EA304C"/>
    <w:rsid w:val="00EB46C8"/>
    <w:rsid w:val="00EC18DE"/>
    <w:rsid w:val="00ED7C6A"/>
    <w:rsid w:val="00EE4943"/>
    <w:rsid w:val="00EF2D55"/>
    <w:rsid w:val="00EF581F"/>
    <w:rsid w:val="00F20767"/>
    <w:rsid w:val="00F325AE"/>
    <w:rsid w:val="00F46E95"/>
    <w:rsid w:val="00F55FEA"/>
    <w:rsid w:val="00F56926"/>
    <w:rsid w:val="00F7103C"/>
    <w:rsid w:val="00F71467"/>
    <w:rsid w:val="00F72CA5"/>
    <w:rsid w:val="00F738C2"/>
    <w:rsid w:val="00F76B75"/>
    <w:rsid w:val="00F80C0E"/>
    <w:rsid w:val="00FA2C98"/>
    <w:rsid w:val="00FA798E"/>
    <w:rsid w:val="00FB5136"/>
    <w:rsid w:val="00FB541B"/>
    <w:rsid w:val="00FC6D72"/>
    <w:rsid w:val="00FE76AF"/>
    <w:rsid w:val="00FF0B82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6897D"/>
  <w15:docId w15:val="{B971EDFA-E955-462A-9F4D-4BEA5947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B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10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75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133261"/>
    <w:pPr>
      <w:spacing w:before="100" w:beforeAutospacing="1" w:after="100" w:afterAutospacing="1"/>
    </w:pPr>
  </w:style>
  <w:style w:type="character" w:styleId="Strong">
    <w:name w:val="Strong"/>
    <w:qFormat/>
    <w:rsid w:val="00133261"/>
    <w:rPr>
      <w:b/>
      <w:bCs/>
    </w:rPr>
  </w:style>
  <w:style w:type="character" w:styleId="Emphasis">
    <w:name w:val="Emphasis"/>
    <w:uiPriority w:val="20"/>
    <w:qFormat/>
    <w:rsid w:val="00133261"/>
    <w:rPr>
      <w:i/>
      <w:iCs/>
    </w:rPr>
  </w:style>
  <w:style w:type="character" w:customStyle="1" w:styleId="apple-converted-space">
    <w:name w:val="apple-converted-space"/>
    <w:basedOn w:val="DefaultParagraphFont"/>
    <w:rsid w:val="00873ADF"/>
  </w:style>
  <w:style w:type="paragraph" w:styleId="ListParagraph">
    <w:name w:val="List Paragraph"/>
    <w:basedOn w:val="Normal"/>
    <w:uiPriority w:val="34"/>
    <w:qFormat/>
    <w:rsid w:val="00B07F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47503-6015-4C19-9704-63B587EB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vn</dc:creator>
  <cp:lastModifiedBy>PC231219</cp:lastModifiedBy>
  <cp:revision>55</cp:revision>
  <cp:lastPrinted>2022-06-13T08:06:00Z</cp:lastPrinted>
  <dcterms:created xsi:type="dcterms:W3CDTF">2022-05-05T13:55:00Z</dcterms:created>
  <dcterms:modified xsi:type="dcterms:W3CDTF">2022-06-14T01:16:00Z</dcterms:modified>
</cp:coreProperties>
</file>